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E20879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BodyTextIndent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r w:rsidRPr="00263FAE">
        <w:rPr>
          <w:rFonts w:ascii="Times New Roman" w:hAnsi="Times New Roman"/>
          <w:b/>
          <w:sz w:val="24"/>
        </w:rPr>
        <w:t xml:space="preserve"> )</w:t>
      </w:r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BodyTextIndent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5306"/>
        <w:gridCol w:w="222"/>
      </w:tblGrid>
      <w:tr w:rsidR="0008668B" w:rsidRPr="00263FAE" w:rsidTr="006C5383">
        <w:tc>
          <w:tcPr>
            <w:tcW w:w="15306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616F5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CC3ADE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DB5FCB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B5FCB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="00FC21EC" w:rsidRPr="00FC21EC">
                    <w:rPr>
                      <w:rFonts w:ascii="Times New Roman" w:hAnsi="Times New Roman"/>
                      <w:sz w:val="24"/>
                      <w:szCs w:val="24"/>
                    </w:rPr>
                    <w:t>иректор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6C538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567" w:bottom="567" w:left="567" w:header="0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</w:t>
      </w:r>
      <w:r w:rsidR="00E20879">
        <w:rPr>
          <w:rFonts w:ascii="Times New Roman" w:eastAsia="Calibri" w:hAnsi="Times New Roman"/>
          <w:noProof/>
          <w:sz w:val="24"/>
          <w:szCs w:val="24"/>
          <w:highlight w:val="lightGray"/>
        </w:rPr>
        <w:t xml:space="preserve"> </w:t>
      </w:r>
      <w:r w:rsidR="00616F59">
        <w:rPr>
          <w:rFonts w:ascii="Times New Roman" w:eastAsia="Calibri" w:hAnsi="Times New Roman"/>
          <w:noProof/>
          <w:sz w:val="24"/>
          <w:szCs w:val="24"/>
          <w:highlight w:val="lightGray"/>
        </w:rPr>
        <w:t>_______</w:t>
      </w:r>
      <w:r w:rsidR="00B93D9B">
        <w:rPr>
          <w:rFonts w:ascii="Times New Roman" w:eastAsia="Calibri" w:hAnsi="Times New Roman"/>
          <w:noProof/>
          <w:sz w:val="24"/>
          <w:szCs w:val="24"/>
          <w:highlight w:val="lightGray"/>
        </w:rPr>
        <w:t>20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</w:t>
      </w:r>
      <w:r w:rsidR="00B66D7F">
        <w:rPr>
          <w:rFonts w:ascii="Times New Roman" w:eastAsia="Calibri" w:hAnsi="Times New Roman"/>
          <w:noProof/>
          <w:sz w:val="24"/>
          <w:szCs w:val="24"/>
          <w:highlight w:val="lightGray"/>
        </w:rPr>
        <w:t>1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CC3ADE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CC3ADE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>и</w:t>
      </w:r>
      <w:r w:rsidR="00BB4E5E">
        <w:rPr>
          <w:rFonts w:ascii="Times New Roman" w:hAnsi="Times New Roman"/>
          <w:sz w:val="24"/>
          <w:szCs w:val="24"/>
          <w:lang w:eastAsia="x-none"/>
        </w:rPr>
        <w:t xml:space="preserve"> ____</w:t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616F59">
        <w:rPr>
          <w:rFonts w:ascii="Times New Roman" w:hAnsi="Times New Roman"/>
          <w:sz w:val="24"/>
          <w:szCs w:val="24"/>
          <w:lang w:eastAsia="x-none"/>
        </w:rPr>
        <w:t xml:space="preserve">__, </w:t>
      </w:r>
      <w:r w:rsidR="004B1D1C" w:rsidRPr="004B1D1C">
        <w:rPr>
          <w:rFonts w:ascii="Times New Roman" w:hAnsi="Times New Roman"/>
          <w:sz w:val="24"/>
          <w:szCs w:val="24"/>
          <w:lang w:val="x-none" w:eastAsia="x-none"/>
        </w:rPr>
        <w:t xml:space="preserve">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20879">
        <w:rPr>
          <w:rFonts w:ascii="Times New Roman" w:hAnsi="Times New Roman"/>
          <w:sz w:val="24"/>
          <w:szCs w:val="24"/>
          <w:highlight w:val="lightGray"/>
          <w:lang w:eastAsia="x-none"/>
        </w:rPr>
        <w:t xml:space="preserve">"______" </w:t>
      </w:r>
      <w:r w:rsidR="00616F59">
        <w:rPr>
          <w:rFonts w:ascii="Times New Roman" w:hAnsi="Times New Roman"/>
          <w:noProof/>
          <w:sz w:val="24"/>
          <w:szCs w:val="24"/>
          <w:highlight w:val="lightGray"/>
          <w:lang w:eastAsia="x-none"/>
        </w:rPr>
        <w:t>___</w:t>
      </w:r>
      <w:r w:rsidR="00E20879">
        <w:rPr>
          <w:rFonts w:ascii="Times New Roman" w:hAnsi="Times New Roman"/>
          <w:noProof/>
          <w:sz w:val="24"/>
          <w:szCs w:val="24"/>
          <w:highlight w:val="lightGray"/>
          <w:lang w:eastAsia="x-none"/>
        </w:rPr>
        <w:t xml:space="preserve"> 202г.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375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616F5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CC3ADE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B5FCB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B5FCB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="00FC21EC" w:rsidRPr="00FC21EC">
                    <w:rPr>
                      <w:rFonts w:ascii="Times New Roman" w:hAnsi="Times New Roman"/>
                      <w:sz w:val="24"/>
                      <w:szCs w:val="24"/>
                    </w:rPr>
                    <w:t>иректор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CC3AD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CC3ADE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BodyText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5F1CF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___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D4DF3">
        <w:rPr>
          <w:rFonts w:ascii="Times New Roman" w:hAnsi="Times New Roman"/>
          <w:sz w:val="24"/>
          <w:szCs w:val="24"/>
          <w:highlight w:val="lightGray"/>
        </w:rPr>
        <w:t xml:space="preserve">"____"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CC3ADE">
        <w:rPr>
          <w:rFonts w:ascii="Times New Roman" w:hAnsi="Times New Roman"/>
          <w:sz w:val="24"/>
          <w:szCs w:val="24"/>
          <w:highlight w:val="lightGray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</w:rPr>
        <w:t> </w:t>
      </w:r>
      <w:r w:rsidR="00CC3ADE">
        <w:rPr>
          <w:rFonts w:ascii="Times New Roman" w:hAnsi="Times New Roman"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</w:t>
      </w:r>
      <w:r w:rsidRPr="00E048A1">
        <w:rPr>
          <w:rFonts w:ascii="Times New Roman" w:hAnsi="Times New Roman"/>
          <w:sz w:val="24"/>
          <w:szCs w:val="24"/>
        </w:rPr>
        <w:lastRenderedPageBreak/>
        <w:t>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г.   _______________ (_________________________________)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616F59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85638D" w:rsidRPr="00263FAE" w:rsidRDefault="0085638D" w:rsidP="00DD2DD0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2DD0">
              <w:rPr>
                <w:rFonts w:ascii="Times New Roman" w:hAnsi="Times New Roman"/>
                <w:sz w:val="24"/>
                <w:szCs w:val="24"/>
              </w:rPr>
              <w:t> </w:t>
            </w:r>
            <w:r w:rsidR="00DD2DD0">
              <w:rPr>
                <w:rFonts w:ascii="Times New Roman" w:hAnsi="Times New Roman"/>
                <w:sz w:val="24"/>
                <w:szCs w:val="24"/>
              </w:rPr>
              <w:t> </w:t>
            </w:r>
            <w:r w:rsidR="00DD2DD0">
              <w:rPr>
                <w:rFonts w:ascii="Times New Roman" w:hAnsi="Times New Roman"/>
                <w:sz w:val="24"/>
                <w:szCs w:val="24"/>
              </w:rPr>
              <w:t> </w:t>
            </w:r>
            <w:r w:rsidR="00DD2DD0">
              <w:rPr>
                <w:rFonts w:ascii="Times New Roman" w:hAnsi="Times New Roman"/>
                <w:sz w:val="24"/>
                <w:szCs w:val="24"/>
              </w:rPr>
              <w:t> </w:t>
            </w:r>
            <w:r w:rsidR="00DD2DD0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B5FCB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B5FCB">
              <w:rPr>
                <w:rFonts w:ascii="Times New Roman" w:hAnsi="Times New Roman"/>
                <w:sz w:val="24"/>
                <w:szCs w:val="24"/>
              </w:rPr>
              <w:t>Д</w:t>
            </w:r>
            <w:r w:rsidR="00FC21EC" w:rsidRPr="00FC21EC">
              <w:rPr>
                <w:rFonts w:ascii="Times New Roman" w:hAnsi="Times New Roman"/>
                <w:sz w:val="24"/>
                <w:szCs w:val="24"/>
              </w:rPr>
              <w:t>иректор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7A5366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bookmarkStart w:id="0" w:name="_GoBack"/>
          <w:bookmarkEnd w:id="0"/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6C5383">
      <w:pgSz w:w="11906" w:h="16838"/>
      <w:pgMar w:top="1021" w:right="567" w:bottom="567" w:left="56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00E" w:rsidRDefault="006F300E" w:rsidP="000F448F">
      <w:r>
        <w:separator/>
      </w:r>
    </w:p>
  </w:endnote>
  <w:endnote w:type="continuationSeparator" w:id="0">
    <w:p w:rsidR="006F300E" w:rsidRDefault="006F300E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383" w:rsidRDefault="006C53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Footer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DD0">
          <w:rPr>
            <w:noProof/>
          </w:rPr>
          <w:t>1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A52324" w:rsidRDefault="00695660" w:rsidP="006C5383">
        <w:pPr>
          <w:pStyle w:val="Footer"/>
          <w:jc w:val="left"/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383" w:rsidRDefault="006C53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00E" w:rsidRDefault="006F300E" w:rsidP="000F448F">
      <w:r>
        <w:separator/>
      </w:r>
    </w:p>
  </w:footnote>
  <w:footnote w:type="continuationSeparator" w:id="0">
    <w:p w:rsidR="006F300E" w:rsidRDefault="006F300E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DD2DD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DD2DD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DD2DD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f30C2FujPx9TVdsRavWBpK91qqw=" w:salt="Mrg+AvznmAnxQ4O6CLkiF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116D3"/>
    <w:rsid w:val="00015400"/>
    <w:rsid w:val="0002770B"/>
    <w:rsid w:val="000347EE"/>
    <w:rsid w:val="00041B87"/>
    <w:rsid w:val="0005070A"/>
    <w:rsid w:val="00053988"/>
    <w:rsid w:val="00061B54"/>
    <w:rsid w:val="00063A90"/>
    <w:rsid w:val="00063CE1"/>
    <w:rsid w:val="00074812"/>
    <w:rsid w:val="000776C3"/>
    <w:rsid w:val="0008668B"/>
    <w:rsid w:val="00093768"/>
    <w:rsid w:val="000A2691"/>
    <w:rsid w:val="000A29A3"/>
    <w:rsid w:val="000B6263"/>
    <w:rsid w:val="000C3BB1"/>
    <w:rsid w:val="000E7686"/>
    <w:rsid w:val="000F3823"/>
    <w:rsid w:val="000F448F"/>
    <w:rsid w:val="00102011"/>
    <w:rsid w:val="001060D6"/>
    <w:rsid w:val="00133C39"/>
    <w:rsid w:val="001509BB"/>
    <w:rsid w:val="001517C2"/>
    <w:rsid w:val="00153681"/>
    <w:rsid w:val="00156740"/>
    <w:rsid w:val="00172306"/>
    <w:rsid w:val="001A3467"/>
    <w:rsid w:val="001A58AB"/>
    <w:rsid w:val="001A664D"/>
    <w:rsid w:val="001B6E7C"/>
    <w:rsid w:val="001C00B1"/>
    <w:rsid w:val="001C15FD"/>
    <w:rsid w:val="001D6CA3"/>
    <w:rsid w:val="001E622F"/>
    <w:rsid w:val="00202D26"/>
    <w:rsid w:val="00203B1B"/>
    <w:rsid w:val="00225327"/>
    <w:rsid w:val="00230369"/>
    <w:rsid w:val="00234AB9"/>
    <w:rsid w:val="00252A94"/>
    <w:rsid w:val="00263FAE"/>
    <w:rsid w:val="002779A2"/>
    <w:rsid w:val="00286CF4"/>
    <w:rsid w:val="002C65C0"/>
    <w:rsid w:val="002F125C"/>
    <w:rsid w:val="00305AC9"/>
    <w:rsid w:val="003119B4"/>
    <w:rsid w:val="00317CE6"/>
    <w:rsid w:val="00327F02"/>
    <w:rsid w:val="003328FB"/>
    <w:rsid w:val="00332C24"/>
    <w:rsid w:val="003439F2"/>
    <w:rsid w:val="0035067B"/>
    <w:rsid w:val="00354287"/>
    <w:rsid w:val="00385802"/>
    <w:rsid w:val="003A3FA2"/>
    <w:rsid w:val="003C03DA"/>
    <w:rsid w:val="003C3EE4"/>
    <w:rsid w:val="003D1371"/>
    <w:rsid w:val="003D4A86"/>
    <w:rsid w:val="003D6B96"/>
    <w:rsid w:val="00410407"/>
    <w:rsid w:val="00424675"/>
    <w:rsid w:val="00425565"/>
    <w:rsid w:val="00442B82"/>
    <w:rsid w:val="00453CE3"/>
    <w:rsid w:val="004741C1"/>
    <w:rsid w:val="00474F86"/>
    <w:rsid w:val="00475108"/>
    <w:rsid w:val="00486C76"/>
    <w:rsid w:val="00497D29"/>
    <w:rsid w:val="004A1727"/>
    <w:rsid w:val="004B1D1C"/>
    <w:rsid w:val="004D4D86"/>
    <w:rsid w:val="004D71B2"/>
    <w:rsid w:val="004E6B8F"/>
    <w:rsid w:val="00502C4E"/>
    <w:rsid w:val="00535E9C"/>
    <w:rsid w:val="00543F0A"/>
    <w:rsid w:val="005534E8"/>
    <w:rsid w:val="00553C43"/>
    <w:rsid w:val="005627E6"/>
    <w:rsid w:val="005644DB"/>
    <w:rsid w:val="005707F8"/>
    <w:rsid w:val="00574433"/>
    <w:rsid w:val="00585BDD"/>
    <w:rsid w:val="005A10CD"/>
    <w:rsid w:val="005A74E2"/>
    <w:rsid w:val="005B3763"/>
    <w:rsid w:val="005E4EAF"/>
    <w:rsid w:val="005F1CFC"/>
    <w:rsid w:val="00604251"/>
    <w:rsid w:val="006044D3"/>
    <w:rsid w:val="00610420"/>
    <w:rsid w:val="00611C3C"/>
    <w:rsid w:val="00616F59"/>
    <w:rsid w:val="006176B3"/>
    <w:rsid w:val="00621305"/>
    <w:rsid w:val="0069313A"/>
    <w:rsid w:val="0069419E"/>
    <w:rsid w:val="006942B7"/>
    <w:rsid w:val="00695660"/>
    <w:rsid w:val="006A614C"/>
    <w:rsid w:val="006B348B"/>
    <w:rsid w:val="006C0623"/>
    <w:rsid w:val="006C5383"/>
    <w:rsid w:val="006D4DF3"/>
    <w:rsid w:val="006F300E"/>
    <w:rsid w:val="00715113"/>
    <w:rsid w:val="007323A1"/>
    <w:rsid w:val="0073486B"/>
    <w:rsid w:val="00767344"/>
    <w:rsid w:val="00776987"/>
    <w:rsid w:val="007A1B24"/>
    <w:rsid w:val="007A5366"/>
    <w:rsid w:val="007B68F7"/>
    <w:rsid w:val="0081048F"/>
    <w:rsid w:val="00827C26"/>
    <w:rsid w:val="008430EA"/>
    <w:rsid w:val="008558C2"/>
    <w:rsid w:val="0085638D"/>
    <w:rsid w:val="00873218"/>
    <w:rsid w:val="00873DF2"/>
    <w:rsid w:val="00893E3E"/>
    <w:rsid w:val="008A0814"/>
    <w:rsid w:val="008A4660"/>
    <w:rsid w:val="008C02D7"/>
    <w:rsid w:val="008E1C9F"/>
    <w:rsid w:val="008F7B58"/>
    <w:rsid w:val="00905386"/>
    <w:rsid w:val="00956321"/>
    <w:rsid w:val="00956C4B"/>
    <w:rsid w:val="00977C70"/>
    <w:rsid w:val="00987A9B"/>
    <w:rsid w:val="009A34A6"/>
    <w:rsid w:val="009B2A64"/>
    <w:rsid w:val="009B6493"/>
    <w:rsid w:val="009D349F"/>
    <w:rsid w:val="009E37E3"/>
    <w:rsid w:val="009E458C"/>
    <w:rsid w:val="009E4FEC"/>
    <w:rsid w:val="009E5B83"/>
    <w:rsid w:val="009F3946"/>
    <w:rsid w:val="009F43C4"/>
    <w:rsid w:val="009F561A"/>
    <w:rsid w:val="00A12F13"/>
    <w:rsid w:val="00A308A4"/>
    <w:rsid w:val="00A37A8A"/>
    <w:rsid w:val="00A46743"/>
    <w:rsid w:val="00A52324"/>
    <w:rsid w:val="00A706A6"/>
    <w:rsid w:val="00A70D6D"/>
    <w:rsid w:val="00A71769"/>
    <w:rsid w:val="00A751CA"/>
    <w:rsid w:val="00AB44E7"/>
    <w:rsid w:val="00AE159A"/>
    <w:rsid w:val="00AE7E74"/>
    <w:rsid w:val="00B05C4A"/>
    <w:rsid w:val="00B10F1C"/>
    <w:rsid w:val="00B17DE6"/>
    <w:rsid w:val="00B20466"/>
    <w:rsid w:val="00B36092"/>
    <w:rsid w:val="00B518DD"/>
    <w:rsid w:val="00B5773B"/>
    <w:rsid w:val="00B66D7F"/>
    <w:rsid w:val="00B76CDD"/>
    <w:rsid w:val="00B93D9B"/>
    <w:rsid w:val="00BA7576"/>
    <w:rsid w:val="00BB4E5E"/>
    <w:rsid w:val="00BC491A"/>
    <w:rsid w:val="00BD2296"/>
    <w:rsid w:val="00BD3847"/>
    <w:rsid w:val="00BE2433"/>
    <w:rsid w:val="00BF76F6"/>
    <w:rsid w:val="00C14C47"/>
    <w:rsid w:val="00C26B04"/>
    <w:rsid w:val="00C31AAF"/>
    <w:rsid w:val="00C337A8"/>
    <w:rsid w:val="00C36C33"/>
    <w:rsid w:val="00C63577"/>
    <w:rsid w:val="00C77A66"/>
    <w:rsid w:val="00C77A67"/>
    <w:rsid w:val="00CB6FE4"/>
    <w:rsid w:val="00CC06AB"/>
    <w:rsid w:val="00CC0C35"/>
    <w:rsid w:val="00CC3ADE"/>
    <w:rsid w:val="00CD20DD"/>
    <w:rsid w:val="00CE1948"/>
    <w:rsid w:val="00D0286F"/>
    <w:rsid w:val="00D30109"/>
    <w:rsid w:val="00D31CAE"/>
    <w:rsid w:val="00D455FF"/>
    <w:rsid w:val="00D52691"/>
    <w:rsid w:val="00D629C7"/>
    <w:rsid w:val="00DA00F1"/>
    <w:rsid w:val="00DA15E3"/>
    <w:rsid w:val="00DA3691"/>
    <w:rsid w:val="00DA5C02"/>
    <w:rsid w:val="00DB28EC"/>
    <w:rsid w:val="00DB5FCB"/>
    <w:rsid w:val="00DB710D"/>
    <w:rsid w:val="00DB7F28"/>
    <w:rsid w:val="00DD21EA"/>
    <w:rsid w:val="00DD2DD0"/>
    <w:rsid w:val="00DD3CB1"/>
    <w:rsid w:val="00DE0770"/>
    <w:rsid w:val="00DE56DF"/>
    <w:rsid w:val="00E048A1"/>
    <w:rsid w:val="00E06F68"/>
    <w:rsid w:val="00E16F64"/>
    <w:rsid w:val="00E20879"/>
    <w:rsid w:val="00E23ABD"/>
    <w:rsid w:val="00E67057"/>
    <w:rsid w:val="00E81888"/>
    <w:rsid w:val="00EB2F25"/>
    <w:rsid w:val="00EC7EB8"/>
    <w:rsid w:val="00EF352B"/>
    <w:rsid w:val="00EF5396"/>
    <w:rsid w:val="00F0606A"/>
    <w:rsid w:val="00F31630"/>
    <w:rsid w:val="00F505D4"/>
    <w:rsid w:val="00F55299"/>
    <w:rsid w:val="00F738E9"/>
    <w:rsid w:val="00F80FA1"/>
    <w:rsid w:val="00F87907"/>
    <w:rsid w:val="00FA0400"/>
    <w:rsid w:val="00FC1DA7"/>
    <w:rsid w:val="00FC21EC"/>
    <w:rsid w:val="00FD742C"/>
    <w:rsid w:val="00FE0AF6"/>
    <w:rsid w:val="00FE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8644D-2924-4EB7-A891-08A08CD66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1528</Words>
  <Characters>8716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10224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Барышникова Оксана Николаевна</cp:lastModifiedBy>
  <cp:revision>6</cp:revision>
  <dcterms:created xsi:type="dcterms:W3CDTF">2021-08-31T10:30:00Z</dcterms:created>
  <dcterms:modified xsi:type="dcterms:W3CDTF">2021-12-08T05:12:00Z</dcterms:modified>
</cp:coreProperties>
</file>